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5D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硕士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研究生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 w14:paraId="7A59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BB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B2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133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93E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E53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1ACA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482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91D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C4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4C8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3EE3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AD5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7EC869"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49F8BC1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C111DA">
            <w:pPr>
              <w:spacing w:line="3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0C3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3DDF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 w14:paraId="244C2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87FF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5ABB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909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3FAE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7813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FAD5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46B8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 w14:paraId="25020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 w14:paraId="59C3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243E0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 w14:paraId="5684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 w14:paraId="4EC0C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 w14:paraId="2527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 w14:paraId="48F4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14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3F1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1C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硕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导</w:t>
            </w: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98F2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 w14:paraId="6D47C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AF6F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19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8E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3D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9557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E10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13C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D8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1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F8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DC05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BD17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98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2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D951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_______A_______B_______C</w:t>
            </w:r>
          </w:p>
          <w:p w14:paraId="58019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shd w:val="clear"/>
                <w:lang w:val="en-US" w:eastAsia="zh-CN"/>
              </w:rPr>
              <w:t>复审结果（如有）_______A_______B</w:t>
            </w:r>
          </w:p>
        </w:tc>
      </w:tr>
      <w:tr w14:paraId="7EA5E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33AC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 w14:paraId="64238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 w14:paraId="7E9D26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 w14:paraId="02DFA6F2"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bookmarkStart w:id="0" w:name="_GoBack"/>
      <w:bookmarkEnd w:id="0"/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 w14:paraId="03B192FD"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A69005B-F87E-4EAA-97FF-687E35EF270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CABCFB21-4B14-498C-9913-35B1F722E7D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D0B9681-5685-4CB3-90AE-777472F360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D81274F"/>
    <w:rsid w:val="0FE61645"/>
    <w:rsid w:val="169259FA"/>
    <w:rsid w:val="1AE34893"/>
    <w:rsid w:val="1C8C5167"/>
    <w:rsid w:val="1F7D0E9C"/>
    <w:rsid w:val="21687D8F"/>
    <w:rsid w:val="231A204D"/>
    <w:rsid w:val="23940028"/>
    <w:rsid w:val="246E525B"/>
    <w:rsid w:val="2499034D"/>
    <w:rsid w:val="252366D2"/>
    <w:rsid w:val="2B3176EA"/>
    <w:rsid w:val="2CAA3CEE"/>
    <w:rsid w:val="2E140B01"/>
    <w:rsid w:val="2E9F3A62"/>
    <w:rsid w:val="2F6E2E99"/>
    <w:rsid w:val="3143020C"/>
    <w:rsid w:val="3325746C"/>
    <w:rsid w:val="339D4547"/>
    <w:rsid w:val="35453CFE"/>
    <w:rsid w:val="35646F3E"/>
    <w:rsid w:val="35915A35"/>
    <w:rsid w:val="37270954"/>
    <w:rsid w:val="38E52BBC"/>
    <w:rsid w:val="3A7D0EC0"/>
    <w:rsid w:val="3A8D1CAD"/>
    <w:rsid w:val="3C3905EB"/>
    <w:rsid w:val="3D2A2933"/>
    <w:rsid w:val="3DD7506D"/>
    <w:rsid w:val="40E1036B"/>
    <w:rsid w:val="45EF35AE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6B37AF3"/>
    <w:rsid w:val="782A67D8"/>
    <w:rsid w:val="7A134EA8"/>
    <w:rsid w:val="7C8A25C0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1</Pages>
  <Words>158</Words>
  <Characters>196</Characters>
  <Lines>5</Lines>
  <Paragraphs>1</Paragraphs>
  <TotalTime>1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雷蕾</cp:lastModifiedBy>
  <cp:lastPrinted>2024-09-09T04:48:00Z</cp:lastPrinted>
  <dcterms:modified xsi:type="dcterms:W3CDTF">2025-09-09T02:39:57Z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6CD6430541194B18AF70044B720C059A_13</vt:lpwstr>
  </property>
  <property fmtid="{D5CDD505-2E9C-101B-9397-08002B2CF9AE}" pid="4" name="KSOTemplateDocerSaveRecord">
    <vt:lpwstr>eyJoZGlkIjoiODdmM2NhYzI5OWUyZWZjOTcxNDIzMjgxMTYxNjEzZTIiLCJ1c2VySWQiOiI0MzU2Mzg0MjYifQ==</vt:lpwstr>
  </property>
</Properties>
</file>